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79" w:rsidRDefault="00724C41" w:rsidP="009D1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5510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</w:p>
    <w:p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165"/>
        <w:gridCol w:w="1843"/>
      </w:tblGrid>
      <w:tr w:rsidR="00431559" w:rsidTr="00131C8A">
        <w:tc>
          <w:tcPr>
            <w:tcW w:w="534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431559" w:rsidP="006E6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wykonanych usług </w:t>
            </w:r>
          </w:p>
        </w:tc>
        <w:tc>
          <w:tcPr>
            <w:tcW w:w="1701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65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431559" w:rsidTr="00131C8A">
        <w:tc>
          <w:tcPr>
            <w:tcW w:w="534" w:type="dxa"/>
          </w:tcPr>
          <w:p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6D03" w:rsidTr="00131C8A">
        <w:tc>
          <w:tcPr>
            <w:tcW w:w="534" w:type="dxa"/>
          </w:tcPr>
          <w:p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E6D03" w:rsidRDefault="006E6D03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1C8A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1559" w:rsidRPr="006F02FF" w:rsidRDefault="00131C8A" w:rsidP="00724C4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F02FF">
        <w:rPr>
          <w:rFonts w:ascii="Times New Roman" w:hAnsi="Times New Roman" w:cs="Times New Roman"/>
          <w:sz w:val="20"/>
          <w:szCs w:val="20"/>
          <w:u w:val="single"/>
        </w:rPr>
        <w:t>Należy wykazać jedynie usługi odpowiadające swoim rodzajem przedmiotowi zamówienia</w:t>
      </w:r>
      <w:r w:rsidR="00FE0C11">
        <w:rPr>
          <w:rFonts w:ascii="Times New Roman" w:hAnsi="Times New Roman" w:cs="Times New Roman"/>
          <w:sz w:val="20"/>
          <w:szCs w:val="20"/>
          <w:u w:val="single"/>
        </w:rPr>
        <w:t xml:space="preserve"> zrealizowanych w  </w:t>
      </w:r>
      <w:bookmarkStart w:id="0" w:name="_GoBack"/>
      <w:bookmarkEnd w:id="0"/>
      <w:r w:rsidR="00FE0C11">
        <w:rPr>
          <w:rFonts w:ascii="Times New Roman" w:hAnsi="Times New Roman" w:cs="Times New Roman"/>
          <w:sz w:val="20"/>
          <w:szCs w:val="20"/>
          <w:u w:val="single"/>
        </w:rPr>
        <w:t>szpitalach o podobnej wielkości i podobnym zakresie działalności</w:t>
      </w:r>
      <w:r w:rsidRPr="006F02FF">
        <w:rPr>
          <w:rFonts w:ascii="Times New Roman" w:hAnsi="Times New Roman" w:cs="Times New Roman"/>
          <w:sz w:val="20"/>
          <w:szCs w:val="20"/>
          <w:u w:val="single"/>
        </w:rPr>
        <w:t xml:space="preserve">. Do wykazu należy dołączyć dokumenty potwierdzające należyte wykonanie wyszczególnionych powyżej usług.   </w:t>
      </w:r>
    </w:p>
    <w:p w:rsidR="00914A4C" w:rsidRPr="006F02FF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14A4C" w:rsidRDefault="00914A4C" w:rsidP="006E6D03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14A4C" w:rsidRPr="006E6D03" w:rsidRDefault="00914A4C" w:rsidP="006E6D03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</w:t>
      </w:r>
      <w:r w:rsidRP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Podpis osoby uprawnionej do</w:t>
      </w:r>
    </w:p>
    <w:p w:rsidR="00914A4C" w:rsidRPr="006E6D03" w:rsidRDefault="006E6D03" w:rsidP="006E6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914A4C" w:rsidRP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reprezentowania wykonawcy</w:t>
      </w:r>
      <w:r w:rsidR="00914A4C" w:rsidRP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14A4C" w:rsidRPr="006E6D03">
        <w:rPr>
          <w:rFonts w:ascii="Times New Roman" w:eastAsia="Times New Roman" w:hAnsi="Times New Roman" w:cs="Times New Roman"/>
          <w:sz w:val="16"/>
          <w:szCs w:val="16"/>
          <w:lang w:eastAsia="pl-PL"/>
        </w:rPr>
        <w:cr/>
      </w: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46" w:rsidRDefault="001F1746" w:rsidP="00914A4C">
      <w:pPr>
        <w:spacing w:after="0" w:line="240" w:lineRule="auto"/>
      </w:pPr>
      <w:r>
        <w:separator/>
      </w:r>
    </w:p>
  </w:endnote>
  <w:endnote w:type="continuationSeparator" w:id="0">
    <w:p w:rsidR="001F1746" w:rsidRDefault="001F1746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46" w:rsidRDefault="001F1746" w:rsidP="00914A4C">
      <w:pPr>
        <w:spacing w:after="0" w:line="240" w:lineRule="auto"/>
      </w:pPr>
      <w:r>
        <w:separator/>
      </w:r>
    </w:p>
  </w:footnote>
  <w:footnote w:type="continuationSeparator" w:id="0">
    <w:p w:rsidR="001F1746" w:rsidRDefault="001F1746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4C" w:rsidRPr="006E6D03" w:rsidRDefault="00914A4C" w:rsidP="00914A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>DZPZ/333/</w:t>
    </w:r>
    <w:r w:rsidR="006E6D03" w:rsidRPr="006E6D03">
      <w:rPr>
        <w:rFonts w:ascii="Times New Roman" w:eastAsia="Times New Roman" w:hAnsi="Times New Roman" w:cs="Times New Roman"/>
        <w:sz w:val="20"/>
        <w:szCs w:val="20"/>
        <w:lang w:eastAsia="pl-PL"/>
      </w:rPr>
      <w:t>9/2019</w:t>
    </w: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="006E6D0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</w:t>
    </w: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Załącznik nr </w:t>
    </w:r>
    <w:r w:rsidR="006E6D03" w:rsidRPr="006E6D03">
      <w:rPr>
        <w:rFonts w:ascii="Times New Roman" w:eastAsia="Times New Roman" w:hAnsi="Times New Roman" w:cs="Times New Roman"/>
        <w:sz w:val="20"/>
        <w:szCs w:val="20"/>
        <w:lang w:eastAsia="pl-PL"/>
      </w:rPr>
      <w:t>2</w:t>
    </w: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Zaproszenia</w:t>
    </w:r>
    <w:r w:rsidRPr="006E6D03">
      <w:rPr>
        <w:rFonts w:ascii="Times New Roman" w:eastAsia="Times New Roman" w:hAnsi="Times New Roman" w:cs="Times New Roman"/>
        <w:sz w:val="20"/>
        <w:szCs w:val="20"/>
        <w:lang w:eastAsia="pl-PL"/>
      </w:rPr>
      <w:tab/>
    </w:r>
  </w:p>
  <w:p w:rsidR="00914A4C" w:rsidRDefault="00914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54"/>
    <w:rsid w:val="0000106E"/>
    <w:rsid w:val="00003B5F"/>
    <w:rsid w:val="000050A2"/>
    <w:rsid w:val="00010254"/>
    <w:rsid w:val="00010D7E"/>
    <w:rsid w:val="000121DC"/>
    <w:rsid w:val="000169AA"/>
    <w:rsid w:val="00035A88"/>
    <w:rsid w:val="000363AC"/>
    <w:rsid w:val="0003728D"/>
    <w:rsid w:val="00041564"/>
    <w:rsid w:val="00047ECE"/>
    <w:rsid w:val="000503AB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0716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746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6E91"/>
    <w:rsid w:val="00220DC5"/>
    <w:rsid w:val="0023209B"/>
    <w:rsid w:val="002345FC"/>
    <w:rsid w:val="00241F37"/>
    <w:rsid w:val="0024266B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772D"/>
    <w:rsid w:val="00353402"/>
    <w:rsid w:val="00356B1F"/>
    <w:rsid w:val="0035703E"/>
    <w:rsid w:val="003600AA"/>
    <w:rsid w:val="0036152B"/>
    <w:rsid w:val="00362C50"/>
    <w:rsid w:val="00362D8F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7AF9"/>
    <w:rsid w:val="00390DCE"/>
    <w:rsid w:val="00393B34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172D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C1969"/>
    <w:rsid w:val="006C1A72"/>
    <w:rsid w:val="006C32FE"/>
    <w:rsid w:val="006C375C"/>
    <w:rsid w:val="006C4E1A"/>
    <w:rsid w:val="006C66D6"/>
    <w:rsid w:val="006C66EF"/>
    <w:rsid w:val="006D03E0"/>
    <w:rsid w:val="006D0DC9"/>
    <w:rsid w:val="006D3750"/>
    <w:rsid w:val="006D4558"/>
    <w:rsid w:val="006D4851"/>
    <w:rsid w:val="006D5AA1"/>
    <w:rsid w:val="006D6BDD"/>
    <w:rsid w:val="006E025E"/>
    <w:rsid w:val="006E02C3"/>
    <w:rsid w:val="006E6D03"/>
    <w:rsid w:val="006F02FF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551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1C4D"/>
    <w:rsid w:val="00C17E58"/>
    <w:rsid w:val="00C20E3A"/>
    <w:rsid w:val="00C24030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2DA"/>
    <w:rsid w:val="00D3732D"/>
    <w:rsid w:val="00D4092C"/>
    <w:rsid w:val="00D45510"/>
    <w:rsid w:val="00D515D3"/>
    <w:rsid w:val="00D51932"/>
    <w:rsid w:val="00D5664B"/>
    <w:rsid w:val="00D57B6F"/>
    <w:rsid w:val="00D603D1"/>
    <w:rsid w:val="00D63791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7E8F"/>
    <w:rsid w:val="00F13F17"/>
    <w:rsid w:val="00F15300"/>
    <w:rsid w:val="00F305FE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B002E"/>
    <w:rsid w:val="00FB1243"/>
    <w:rsid w:val="00FB131A"/>
    <w:rsid w:val="00FB489E"/>
    <w:rsid w:val="00FC34DB"/>
    <w:rsid w:val="00FC40AD"/>
    <w:rsid w:val="00FC4941"/>
    <w:rsid w:val="00FC652D"/>
    <w:rsid w:val="00FD0155"/>
    <w:rsid w:val="00FD34E2"/>
    <w:rsid w:val="00FD48DC"/>
    <w:rsid w:val="00FD7B0D"/>
    <w:rsid w:val="00FE0C11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8EB1C-649D-47E4-B4B4-813D1EE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Wachowicz</cp:lastModifiedBy>
  <cp:revision>8</cp:revision>
  <cp:lastPrinted>2016-09-22T07:39:00Z</cp:lastPrinted>
  <dcterms:created xsi:type="dcterms:W3CDTF">2016-09-22T06:50:00Z</dcterms:created>
  <dcterms:modified xsi:type="dcterms:W3CDTF">2019-01-28T08:55:00Z</dcterms:modified>
</cp:coreProperties>
</file>